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F9411" w14:textId="77777777" w:rsidR="00DB2A5A" w:rsidRDefault="00DB2A5A" w:rsidP="00996A43">
      <w:pPr>
        <w:spacing w:after="0" w:line="240" w:lineRule="auto"/>
        <w:ind w:right="9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14:paraId="0EFFFFC2" w14:textId="77777777" w:rsidR="00DB2A5A" w:rsidRDefault="00DB2A5A" w:rsidP="00996A43">
      <w:pPr>
        <w:spacing w:after="0" w:line="240" w:lineRule="auto"/>
        <w:ind w:left="-142" w:right="9"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0E037611" w14:textId="168A1578" w:rsidR="00DB2A5A" w:rsidRPr="00DB2A5A" w:rsidRDefault="00DB2A5A" w:rsidP="00996A43">
      <w:pPr>
        <w:spacing w:after="0"/>
        <w:ind w:right="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1" w:name="_Hlk127537195"/>
      <w:r w:rsidRPr="00DB2A5A">
        <w:rPr>
          <w:rFonts w:ascii="Times New Roman" w:hAnsi="Times New Roman"/>
          <w:b/>
          <w:bCs/>
          <w:sz w:val="28"/>
          <w:szCs w:val="28"/>
          <w:lang w:val="uk-UA"/>
        </w:rPr>
        <w:t>«Звіт старости Сквирської міської ради старостинського округу №8 (села Кривошиїнці, Цапіївка, Миньківці, Малі Лисівці) Ганни Грищенко про роботу у 2022 році»</w:t>
      </w:r>
    </w:p>
    <w:bookmarkEnd w:id="1"/>
    <w:p w14:paraId="35D533AE" w14:textId="77777777" w:rsidR="00DB2A5A" w:rsidRPr="00DB2A5A" w:rsidRDefault="00DB2A5A" w:rsidP="00996A43">
      <w:pPr>
        <w:spacing w:after="0"/>
        <w:ind w:right="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F2C7B51" w14:textId="77777777" w:rsidR="00DB2A5A" w:rsidRDefault="00DB2A5A" w:rsidP="00996A43">
      <w:pPr>
        <w:spacing w:after="0" w:line="240" w:lineRule="auto"/>
        <w:ind w:right="9" w:firstLine="72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1. Обґрунтування необхідності прийняття рішення</w:t>
      </w:r>
    </w:p>
    <w:p w14:paraId="7883BBD9" w14:textId="3196BC88" w:rsidR="00DB2A5A" w:rsidRPr="00661B8C" w:rsidRDefault="00DB2A5A" w:rsidP="00996A43">
      <w:pPr>
        <w:spacing w:after="0" w:line="240" w:lineRule="auto"/>
        <w:ind w:right="9"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 зв’язку з</w:t>
      </w:r>
      <w:r w:rsidRPr="00661B8C">
        <w:rPr>
          <w:lang w:val="uk-UA"/>
        </w:rPr>
        <w:t xml:space="preserve"> </w:t>
      </w:r>
      <w:r w:rsidRPr="00661B8C">
        <w:rPr>
          <w:rFonts w:ascii="Times New Roman" w:hAnsi="Times New Roman"/>
          <w:sz w:val="24"/>
          <w:szCs w:val="24"/>
          <w:lang w:val="uk-UA"/>
        </w:rPr>
        <w:t>Положення</w:t>
      </w:r>
      <w:r>
        <w:rPr>
          <w:rFonts w:ascii="Times New Roman" w:hAnsi="Times New Roman"/>
          <w:sz w:val="24"/>
          <w:szCs w:val="24"/>
          <w:lang w:val="uk-UA"/>
        </w:rPr>
        <w:t>м</w:t>
      </w:r>
      <w:r w:rsidRPr="00661B8C">
        <w:rPr>
          <w:rFonts w:ascii="Times New Roman" w:hAnsi="Times New Roman"/>
          <w:sz w:val="24"/>
          <w:szCs w:val="24"/>
          <w:lang w:val="uk-UA"/>
        </w:rPr>
        <w:t xml:space="preserve"> про старосту Сквирської міської ради, затвердженого рішенням Сквирської міської ради від 22.12.2020 року №29-3-VIII</w:t>
      </w:r>
      <w:r>
        <w:rPr>
          <w:rFonts w:ascii="Times New Roman" w:hAnsi="Times New Roman"/>
          <w:sz w:val="24"/>
          <w:szCs w:val="24"/>
          <w:lang w:val="uk-UA"/>
        </w:rPr>
        <w:t xml:space="preserve"> та необхідністю звітування про </w:t>
      </w:r>
      <w:bookmarkStart w:id="2" w:name="_Hlk127540660"/>
      <w:r>
        <w:rPr>
          <w:rFonts w:ascii="Times New Roman" w:hAnsi="Times New Roman"/>
          <w:sz w:val="24"/>
          <w:szCs w:val="24"/>
          <w:lang w:val="uk-UA"/>
        </w:rPr>
        <w:t xml:space="preserve">роботу </w:t>
      </w:r>
      <w:r w:rsidRPr="00661B8C">
        <w:rPr>
          <w:rFonts w:ascii="Times New Roman" w:hAnsi="Times New Roman"/>
          <w:sz w:val="24"/>
          <w:szCs w:val="24"/>
          <w:lang w:val="uk-UA"/>
        </w:rPr>
        <w:t>з питань виконання власних та делегованих повноважень</w:t>
      </w:r>
      <w:r>
        <w:rPr>
          <w:rFonts w:ascii="Times New Roman" w:hAnsi="Times New Roman"/>
          <w:sz w:val="24"/>
          <w:szCs w:val="24"/>
          <w:lang w:val="uk-UA"/>
        </w:rPr>
        <w:t xml:space="preserve"> виникла необхідність підготувати проєкт рішення «</w:t>
      </w:r>
      <w:bookmarkEnd w:id="2"/>
      <w:r w:rsidRPr="00DB2A5A">
        <w:rPr>
          <w:rFonts w:ascii="Times New Roman" w:hAnsi="Times New Roman"/>
          <w:sz w:val="24"/>
          <w:szCs w:val="24"/>
          <w:lang w:val="uk-UA"/>
        </w:rPr>
        <w:t>Звіт старости Сквирської міської ради старостинського округу №8 (села Кривошиїнці, Цапіївка, Миньківці, Малі Лисівці) Ганни Грищенко про роботу у 2022 році</w:t>
      </w:r>
      <w:r>
        <w:rPr>
          <w:rFonts w:ascii="Times New Roman" w:hAnsi="Times New Roman"/>
          <w:bCs/>
          <w:sz w:val="24"/>
          <w:szCs w:val="24"/>
          <w:lang w:val="uk-UA"/>
        </w:rPr>
        <w:t>».</w:t>
      </w:r>
    </w:p>
    <w:p w14:paraId="70CA6379" w14:textId="77777777" w:rsidR="00DB2A5A" w:rsidRDefault="00DB2A5A" w:rsidP="00996A43">
      <w:pPr>
        <w:spacing w:after="0" w:line="240" w:lineRule="auto"/>
        <w:ind w:right="9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2. Мета прийняття рішення.</w:t>
      </w:r>
    </w:p>
    <w:p w14:paraId="1F570BAD" w14:textId="77777777" w:rsidR="00DB2A5A" w:rsidRDefault="00DB2A5A" w:rsidP="00996A43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Метою прийняття даного рішення є підведення підсумків</w:t>
      </w:r>
      <w:r w:rsidRPr="00661B8C">
        <w:rPr>
          <w:rFonts w:ascii="Times New Roman" w:hAnsi="Times New Roman"/>
          <w:bCs/>
          <w:sz w:val="24"/>
          <w:szCs w:val="24"/>
          <w:lang w:val="uk-UA"/>
        </w:rPr>
        <w:t xml:space="preserve"> робот</w:t>
      </w:r>
      <w:r>
        <w:rPr>
          <w:rFonts w:ascii="Times New Roman" w:hAnsi="Times New Roman"/>
          <w:bCs/>
          <w:sz w:val="24"/>
          <w:szCs w:val="24"/>
          <w:lang w:val="uk-UA"/>
        </w:rPr>
        <w:t>и.</w:t>
      </w:r>
    </w:p>
    <w:p w14:paraId="6967A2EB" w14:textId="77777777" w:rsidR="00DB2A5A" w:rsidRDefault="00DB2A5A" w:rsidP="00996A43">
      <w:pPr>
        <w:spacing w:after="0" w:line="240" w:lineRule="auto"/>
        <w:ind w:right="9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3. Загальна характеристика та основні положення проєкту рішення</w:t>
      </w:r>
    </w:p>
    <w:p w14:paraId="47E1FE9E" w14:textId="77777777" w:rsidR="00DB2A5A" w:rsidRDefault="00DB2A5A" w:rsidP="00996A43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Проєкт рішення складається з чотирьох пунктів, якими передбачено:</w:t>
      </w:r>
    </w:p>
    <w:p w14:paraId="2583F26E" w14:textId="4B52BAED" w:rsidR="00DB2A5A" w:rsidRPr="00DB2A5A" w:rsidRDefault="00DB2A5A" w:rsidP="00996A43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DB2A5A">
        <w:rPr>
          <w:rFonts w:ascii="Times New Roman" w:hAnsi="Times New Roman"/>
          <w:bCs/>
          <w:sz w:val="24"/>
          <w:szCs w:val="24"/>
          <w:lang w:val="uk-UA"/>
        </w:rPr>
        <w:t>1.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DB2A5A">
        <w:rPr>
          <w:rFonts w:ascii="Times New Roman" w:hAnsi="Times New Roman"/>
          <w:bCs/>
          <w:sz w:val="24"/>
          <w:szCs w:val="24"/>
          <w:lang w:val="uk-UA"/>
        </w:rPr>
        <w:t>Звіт старости Сквирської міської ради старостинського округу №8 (села Кривошиїнці, Цапіївка, Миньківці, Малі Лисівці) Ганни Грищенко про роботу у 2022 році взяти до відома (додається).</w:t>
      </w:r>
    </w:p>
    <w:p w14:paraId="51F83502" w14:textId="26BCBD06" w:rsidR="00DB2A5A" w:rsidRPr="00DB2A5A" w:rsidRDefault="00DB2A5A" w:rsidP="00996A43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DB2A5A">
        <w:rPr>
          <w:rFonts w:ascii="Times New Roman" w:hAnsi="Times New Roman"/>
          <w:bCs/>
          <w:sz w:val="24"/>
          <w:szCs w:val="24"/>
          <w:lang w:val="uk-UA"/>
        </w:rPr>
        <w:t>2.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DB2A5A">
        <w:rPr>
          <w:rFonts w:ascii="Times New Roman" w:hAnsi="Times New Roman"/>
          <w:bCs/>
          <w:sz w:val="24"/>
          <w:szCs w:val="24"/>
          <w:lang w:val="uk-UA"/>
        </w:rPr>
        <w:t>Старості Сквирської міської ради старостинського округу №8 Грищенко Ганні Іванівні продовжувати роботу з питань виконання власних та делегованих повноважень відповідно до Закону України «Про місцеве самоврядування в Україні», Положення про старосту, дотримуватись вимог Законів України «Про звернення громадян», «Про адміністративні послуги», «Про нотаріат», «Про ведення військового обліку».</w:t>
      </w:r>
    </w:p>
    <w:p w14:paraId="3A167FC5" w14:textId="3E039977" w:rsidR="00DB2A5A" w:rsidRPr="00DB2A5A" w:rsidRDefault="00DB2A5A" w:rsidP="00996A43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DB2A5A">
        <w:rPr>
          <w:rFonts w:ascii="Times New Roman" w:hAnsi="Times New Roman"/>
          <w:bCs/>
          <w:sz w:val="24"/>
          <w:szCs w:val="24"/>
          <w:lang w:val="uk-UA"/>
        </w:rPr>
        <w:t>3.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DB2A5A">
        <w:rPr>
          <w:rFonts w:ascii="Times New Roman" w:hAnsi="Times New Roman"/>
          <w:bCs/>
          <w:sz w:val="24"/>
          <w:szCs w:val="24"/>
          <w:lang w:val="uk-UA"/>
        </w:rPr>
        <w:t>Опублікувати рішення на офіційному сайті Сквирської міської ради.</w:t>
      </w:r>
    </w:p>
    <w:p w14:paraId="7BE1F45A" w14:textId="2B232F51" w:rsidR="00DB2A5A" w:rsidRDefault="00DB2A5A" w:rsidP="00996A43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767ED4">
        <w:rPr>
          <w:rFonts w:ascii="Times New Roman" w:hAnsi="Times New Roman"/>
          <w:bCs/>
          <w:sz w:val="24"/>
          <w:szCs w:val="24"/>
          <w:lang w:val="uk-UA"/>
        </w:rPr>
        <w:t>4.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Покладання контролю за виконанням цього рішення на постійні комісії Сквирської міської ради.</w:t>
      </w:r>
    </w:p>
    <w:p w14:paraId="26680EEB" w14:textId="77777777" w:rsidR="00DB2A5A" w:rsidRDefault="00DB2A5A" w:rsidP="00996A43">
      <w:pPr>
        <w:spacing w:after="0" w:line="240" w:lineRule="auto"/>
        <w:ind w:left="720" w:right="9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4. Нормативно-правова база в даній сфері правового регулювання</w:t>
      </w:r>
    </w:p>
    <w:p w14:paraId="01110858" w14:textId="77777777" w:rsidR="00DB2A5A" w:rsidRDefault="00DB2A5A" w:rsidP="00996A43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Нормативно-правовою базою у цій сфері є: </w:t>
      </w:r>
      <w:r w:rsidRPr="00A64901">
        <w:rPr>
          <w:rFonts w:ascii="Times New Roman" w:hAnsi="Times New Roman"/>
          <w:bCs/>
          <w:sz w:val="24"/>
          <w:szCs w:val="24"/>
          <w:lang w:val="uk-UA"/>
        </w:rPr>
        <w:t>ч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A64901">
        <w:rPr>
          <w:rFonts w:ascii="Times New Roman" w:hAnsi="Times New Roman"/>
          <w:bCs/>
          <w:sz w:val="24"/>
          <w:szCs w:val="24"/>
          <w:lang w:val="uk-UA"/>
        </w:rPr>
        <w:t xml:space="preserve"> 6 ст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A64901">
        <w:rPr>
          <w:rFonts w:ascii="Times New Roman" w:hAnsi="Times New Roman"/>
          <w:bCs/>
          <w:sz w:val="24"/>
          <w:szCs w:val="24"/>
          <w:lang w:val="uk-UA"/>
        </w:rPr>
        <w:t xml:space="preserve"> 54-1 Закону України «Про місцеве самоврядування в Україні»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</w:p>
    <w:p w14:paraId="0579C993" w14:textId="77777777" w:rsidR="00DB2A5A" w:rsidRDefault="00DB2A5A" w:rsidP="00996A43">
      <w:pPr>
        <w:spacing w:after="0" w:line="240" w:lineRule="auto"/>
        <w:ind w:right="9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5. Фінансово-економічне обґрунтування</w:t>
      </w:r>
    </w:p>
    <w:p w14:paraId="2C36C952" w14:textId="77777777" w:rsidR="00DB2A5A" w:rsidRDefault="00DB2A5A" w:rsidP="00996A43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64901">
        <w:rPr>
          <w:rFonts w:ascii="Times New Roman" w:hAnsi="Times New Roman"/>
          <w:bCs/>
          <w:sz w:val="24"/>
          <w:szCs w:val="24"/>
          <w:highlight w:val="yellow"/>
          <w:lang w:val="uk-UA"/>
        </w:rPr>
        <w:t>Реалізація даного проєкту рішення не потребує додаткових витрат з міського бюджету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</w:p>
    <w:p w14:paraId="4CD6279D" w14:textId="77777777" w:rsidR="00DB2A5A" w:rsidRDefault="00DB2A5A" w:rsidP="00996A43">
      <w:pPr>
        <w:spacing w:after="0" w:line="240" w:lineRule="auto"/>
        <w:ind w:right="9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8. Доповідач на пленарному засіданні</w:t>
      </w:r>
    </w:p>
    <w:p w14:paraId="4EBA7DE6" w14:textId="1C348A71" w:rsidR="00DB2A5A" w:rsidRDefault="00DB2A5A" w:rsidP="00996A43">
      <w:pPr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Доповідачем на пленарному засіданні є староста Сквирської міської ради Грищенко Г.І.</w:t>
      </w:r>
    </w:p>
    <w:p w14:paraId="637CCA34" w14:textId="77777777" w:rsidR="00DB2A5A" w:rsidRDefault="00DB2A5A" w:rsidP="00996A43">
      <w:pPr>
        <w:spacing w:after="0" w:line="240" w:lineRule="auto"/>
        <w:ind w:right="9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45660B13" w14:textId="77777777" w:rsidR="00DB2A5A" w:rsidRDefault="00DB2A5A" w:rsidP="00996A43">
      <w:pPr>
        <w:spacing w:after="0" w:line="240" w:lineRule="auto"/>
        <w:ind w:right="9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76C3BE1A" w14:textId="77777777" w:rsidR="00DB2A5A" w:rsidRDefault="00DB2A5A" w:rsidP="00996A43">
      <w:pPr>
        <w:spacing w:after="0" w:line="240" w:lineRule="auto"/>
        <w:ind w:right="9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bookmarkEnd w:id="0"/>
    <w:p w14:paraId="4E60E25B" w14:textId="60CFBA8D" w:rsidR="00DB2A5A" w:rsidRDefault="00DB2A5A" w:rsidP="00DB2A5A">
      <w:pPr>
        <w:spacing w:after="0" w:line="240" w:lineRule="auto"/>
        <w:ind w:right="-28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Староста міської ради        _______________________                    Ганна ГРИЩЕНКО</w:t>
      </w:r>
    </w:p>
    <w:p w14:paraId="75D8A116" w14:textId="77777777" w:rsidR="00DB2A5A" w:rsidRDefault="00DB2A5A" w:rsidP="00DB2A5A">
      <w:pPr>
        <w:spacing w:after="0" w:line="240" w:lineRule="auto"/>
        <w:ind w:right="-28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2A8B5A4" w14:textId="77777777" w:rsidR="00DB2A5A" w:rsidRDefault="00DB2A5A" w:rsidP="00DB2A5A">
      <w:pPr>
        <w:spacing w:after="0" w:line="240" w:lineRule="auto"/>
        <w:ind w:right="-28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D4D16BD" w14:textId="77777777" w:rsidR="00DB2A5A" w:rsidRDefault="00DB2A5A" w:rsidP="00DB2A5A"/>
    <w:p w14:paraId="416E3969" w14:textId="77777777" w:rsidR="00DB2A5A" w:rsidRDefault="00DB2A5A" w:rsidP="00DB2A5A"/>
    <w:p w14:paraId="3C9D4896" w14:textId="77777777" w:rsidR="00DB2A5A" w:rsidRDefault="00DB2A5A" w:rsidP="00DB2A5A"/>
    <w:p w14:paraId="3466F7AF" w14:textId="77777777" w:rsidR="0036508B" w:rsidRDefault="0036508B"/>
    <w:sectPr w:rsidR="003650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713"/>
    <w:rsid w:val="0036508B"/>
    <w:rsid w:val="00373713"/>
    <w:rsid w:val="00996A43"/>
    <w:rsid w:val="00DB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E2DA5"/>
  <w15:chartTrackingRefBased/>
  <w15:docId w15:val="{C7679DB8-CA7B-4FF6-818B-86DB70C42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B2A5A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1394</Words>
  <Characters>796</Characters>
  <Application>Microsoft Office Word</Application>
  <DocSecurity>0</DocSecurity>
  <Lines>6</Lines>
  <Paragraphs>4</Paragraphs>
  <ScaleCrop>false</ScaleCrop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3</cp:revision>
  <dcterms:created xsi:type="dcterms:W3CDTF">2023-02-20T08:42:00Z</dcterms:created>
  <dcterms:modified xsi:type="dcterms:W3CDTF">2023-02-20T11:19:00Z</dcterms:modified>
</cp:coreProperties>
</file>